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晋城市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智库</w:t>
      </w:r>
    </w:p>
    <w:p>
      <w:pPr>
        <w:spacing w:line="68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入库申请表</w:t>
      </w:r>
    </w:p>
    <w:tbl>
      <w:tblPr>
        <w:tblStyle w:val="11"/>
        <w:tblpPr w:leftFromText="180" w:rightFromText="180" w:vertAnchor="text" w:horzAnchor="page" w:tblpX="1708" w:tblpY="644"/>
        <w:tblOverlap w:val="never"/>
        <w:tblW w:w="886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080"/>
        <w:gridCol w:w="225"/>
        <w:gridCol w:w="806"/>
        <w:gridCol w:w="469"/>
        <w:gridCol w:w="1050"/>
        <w:gridCol w:w="543"/>
        <w:gridCol w:w="1294"/>
        <w:gridCol w:w="19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别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7F7F7F" w:themeColor="background1" w:themeShade="80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7F7F7F" w:themeColor="background1" w:themeShade="80"/>
                <w:spacing w:val="-20"/>
                <w:kern w:val="0"/>
                <w:sz w:val="24"/>
                <w:szCs w:val="24"/>
                <w:lang w:val="en-US" w:eastAsia="zh-CN"/>
              </w:rPr>
              <w:t>1寸免冠照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7F7F7F" w:themeColor="background1" w:themeShade="80"/>
                <w:spacing w:val="-20"/>
                <w:kern w:val="0"/>
                <w:sz w:val="24"/>
                <w:szCs w:val="24"/>
                <w:lang w:val="en-US" w:eastAsia="zh-CN"/>
              </w:rPr>
              <w:t>电子版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46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族</w:t>
            </w: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/>
              </w:rPr>
              <w:t>所属行业领域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从事专业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    称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417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    务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    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    机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专家类别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pacing w:before="0" w:beforeAutospacing="0" w:after="0" w:afterAutospacing="0" w:line="560" w:lineRule="atLeast"/>
              <w:ind w:right="0" w:rightChars="0" w:firstLine="24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>产业发展类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>科技竞赛评审类专家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" w:eastAsia="zh-CN"/>
              </w:rPr>
              <w:t>科学普及类专家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学习经历起止始时间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从大学开始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院校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工作经历起止始时间</w:t>
            </w: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单位</w:t>
            </w: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08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87" w:type="dxa"/>
            <w:gridSpan w:val="6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8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获得的荣誉称号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及项目成果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申请人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申  明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spacing w:line="360" w:lineRule="auto"/>
              <w:ind w:firstLine="481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本人承诺：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所填写信息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材料真实有效，无任何虚假申报情况，如不真实，承担由此带来的相应后果。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申请人签字：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意    见</w:t>
            </w:r>
          </w:p>
        </w:tc>
        <w:tc>
          <w:tcPr>
            <w:tcW w:w="7441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所在单位盖章：</w:t>
            </w:r>
          </w:p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 w:firstLineChars="200"/>
        <w:textAlignment w:val="auto"/>
        <w:rPr>
          <w:rFonts w:hint="default" w:ascii="楷体_GB2312" w:hAnsi="楷体_GB2312" w:eastAsia="楷体_GB2312" w:cs="楷体_GB2312"/>
          <w:b/>
          <w:bCs/>
          <w:kern w:val="0"/>
          <w:sz w:val="24"/>
          <w:szCs w:val="2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20"/>
          <w:u w:val="none"/>
          <w:lang w:val="en-US" w:eastAsia="zh-CN"/>
        </w:rPr>
        <w:t>注：此表一式两份，需正反打印。                    晋城市科学技术协会制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需提供的附件清单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身份证复印件。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毕业证、学位证复印件。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职称证明材料复印件（加盖公章）。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相关领域个人研究、工作成果的证明材料（加盖公章）。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相关荣誉及资质的证明材料（加盖公章）。</w:t>
      </w:r>
    </w:p>
    <w:p>
      <w:pPr>
        <w:numPr>
          <w:ilvl w:val="0"/>
          <w:numId w:val="1"/>
        </w:numPr>
        <w:spacing w:line="440" w:lineRule="exact"/>
        <w:ind w:right="482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指导科技类赛事获奖等级等证明材料（加盖公章）。</w:t>
      </w:r>
    </w:p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701" w:right="141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B435A"/>
    <w:multiLevelType w:val="singleLevel"/>
    <w:tmpl w:val="681B43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2C"/>
    <w:rsid w:val="00002532"/>
    <w:rsid w:val="00012851"/>
    <w:rsid w:val="00012DE3"/>
    <w:rsid w:val="00022A42"/>
    <w:rsid w:val="0005091C"/>
    <w:rsid w:val="00083735"/>
    <w:rsid w:val="00097FD5"/>
    <w:rsid w:val="000A748D"/>
    <w:rsid w:val="000B0664"/>
    <w:rsid w:val="000D692F"/>
    <w:rsid w:val="000E28C3"/>
    <w:rsid w:val="00106B69"/>
    <w:rsid w:val="0011335F"/>
    <w:rsid w:val="00116B0E"/>
    <w:rsid w:val="0013564C"/>
    <w:rsid w:val="001515E2"/>
    <w:rsid w:val="00167B87"/>
    <w:rsid w:val="00176147"/>
    <w:rsid w:val="00181B5E"/>
    <w:rsid w:val="001870C4"/>
    <w:rsid w:val="001A0EEE"/>
    <w:rsid w:val="001D0ECE"/>
    <w:rsid w:val="001D79CC"/>
    <w:rsid w:val="001E04AF"/>
    <w:rsid w:val="001E0536"/>
    <w:rsid w:val="001E5E06"/>
    <w:rsid w:val="00206B8B"/>
    <w:rsid w:val="00213A0B"/>
    <w:rsid w:val="0021568F"/>
    <w:rsid w:val="00226F94"/>
    <w:rsid w:val="002314E1"/>
    <w:rsid w:val="002445A1"/>
    <w:rsid w:val="002461D7"/>
    <w:rsid w:val="00246A4E"/>
    <w:rsid w:val="00255D24"/>
    <w:rsid w:val="002A2F6A"/>
    <w:rsid w:val="002B2855"/>
    <w:rsid w:val="002C111E"/>
    <w:rsid w:val="002C5901"/>
    <w:rsid w:val="002D679A"/>
    <w:rsid w:val="002E0388"/>
    <w:rsid w:val="002E7001"/>
    <w:rsid w:val="00300C0A"/>
    <w:rsid w:val="0033098C"/>
    <w:rsid w:val="00357AEF"/>
    <w:rsid w:val="00363ADB"/>
    <w:rsid w:val="003824D6"/>
    <w:rsid w:val="00391C12"/>
    <w:rsid w:val="003A7AA7"/>
    <w:rsid w:val="003B433A"/>
    <w:rsid w:val="003B5627"/>
    <w:rsid w:val="003B64B6"/>
    <w:rsid w:val="003E60CE"/>
    <w:rsid w:val="00411C11"/>
    <w:rsid w:val="004151F5"/>
    <w:rsid w:val="00421CB9"/>
    <w:rsid w:val="00423CCB"/>
    <w:rsid w:val="00430A97"/>
    <w:rsid w:val="004310F7"/>
    <w:rsid w:val="00433823"/>
    <w:rsid w:val="00437913"/>
    <w:rsid w:val="00456C84"/>
    <w:rsid w:val="0046641F"/>
    <w:rsid w:val="00473706"/>
    <w:rsid w:val="00496203"/>
    <w:rsid w:val="004B00DF"/>
    <w:rsid w:val="004D2918"/>
    <w:rsid w:val="004E4E65"/>
    <w:rsid w:val="005065DE"/>
    <w:rsid w:val="0052110E"/>
    <w:rsid w:val="005270B4"/>
    <w:rsid w:val="00531B38"/>
    <w:rsid w:val="00531C94"/>
    <w:rsid w:val="00550291"/>
    <w:rsid w:val="00562E7F"/>
    <w:rsid w:val="0058454A"/>
    <w:rsid w:val="00585102"/>
    <w:rsid w:val="0059433C"/>
    <w:rsid w:val="005B4545"/>
    <w:rsid w:val="005C190D"/>
    <w:rsid w:val="005E6656"/>
    <w:rsid w:val="0060373B"/>
    <w:rsid w:val="0062011D"/>
    <w:rsid w:val="00625F86"/>
    <w:rsid w:val="00632FDE"/>
    <w:rsid w:val="006550C8"/>
    <w:rsid w:val="00661102"/>
    <w:rsid w:val="006613CA"/>
    <w:rsid w:val="006804F4"/>
    <w:rsid w:val="0068467D"/>
    <w:rsid w:val="00696418"/>
    <w:rsid w:val="006968E0"/>
    <w:rsid w:val="006A30CC"/>
    <w:rsid w:val="006A3708"/>
    <w:rsid w:val="006B194F"/>
    <w:rsid w:val="006B7A9F"/>
    <w:rsid w:val="006C1476"/>
    <w:rsid w:val="006C5751"/>
    <w:rsid w:val="006E0837"/>
    <w:rsid w:val="006E2EA1"/>
    <w:rsid w:val="006E5B2E"/>
    <w:rsid w:val="006F25DC"/>
    <w:rsid w:val="006F73AB"/>
    <w:rsid w:val="00711A69"/>
    <w:rsid w:val="007235BB"/>
    <w:rsid w:val="00771706"/>
    <w:rsid w:val="00772E01"/>
    <w:rsid w:val="00774172"/>
    <w:rsid w:val="007868BA"/>
    <w:rsid w:val="007946BD"/>
    <w:rsid w:val="007A2445"/>
    <w:rsid w:val="007E4106"/>
    <w:rsid w:val="007F0208"/>
    <w:rsid w:val="0080308F"/>
    <w:rsid w:val="0080650C"/>
    <w:rsid w:val="00856E13"/>
    <w:rsid w:val="008738E4"/>
    <w:rsid w:val="00882725"/>
    <w:rsid w:val="008A4FBD"/>
    <w:rsid w:val="008A6B7B"/>
    <w:rsid w:val="008B42E8"/>
    <w:rsid w:val="008B732C"/>
    <w:rsid w:val="00920433"/>
    <w:rsid w:val="0093110B"/>
    <w:rsid w:val="0096706E"/>
    <w:rsid w:val="00971143"/>
    <w:rsid w:val="009772A7"/>
    <w:rsid w:val="00980D6E"/>
    <w:rsid w:val="0099010A"/>
    <w:rsid w:val="009A1D37"/>
    <w:rsid w:val="009C4995"/>
    <w:rsid w:val="009E6C88"/>
    <w:rsid w:val="009F17CC"/>
    <w:rsid w:val="00A168FE"/>
    <w:rsid w:val="00A577E4"/>
    <w:rsid w:val="00A61734"/>
    <w:rsid w:val="00A65B8C"/>
    <w:rsid w:val="00A71C3A"/>
    <w:rsid w:val="00A832F6"/>
    <w:rsid w:val="00AA4E83"/>
    <w:rsid w:val="00AA7FE3"/>
    <w:rsid w:val="00AC5A3D"/>
    <w:rsid w:val="00B103C7"/>
    <w:rsid w:val="00B134C1"/>
    <w:rsid w:val="00B170A0"/>
    <w:rsid w:val="00B76E45"/>
    <w:rsid w:val="00B840DC"/>
    <w:rsid w:val="00B931B1"/>
    <w:rsid w:val="00BA4502"/>
    <w:rsid w:val="00BA62D6"/>
    <w:rsid w:val="00BB345B"/>
    <w:rsid w:val="00BE3B85"/>
    <w:rsid w:val="00BF683D"/>
    <w:rsid w:val="00C07CEC"/>
    <w:rsid w:val="00C4254F"/>
    <w:rsid w:val="00C4578C"/>
    <w:rsid w:val="00C4591F"/>
    <w:rsid w:val="00C46EEE"/>
    <w:rsid w:val="00C54DFF"/>
    <w:rsid w:val="00C64CA2"/>
    <w:rsid w:val="00C73452"/>
    <w:rsid w:val="00CC64E8"/>
    <w:rsid w:val="00CC672A"/>
    <w:rsid w:val="00CE422F"/>
    <w:rsid w:val="00D1100E"/>
    <w:rsid w:val="00D23DD4"/>
    <w:rsid w:val="00D264E8"/>
    <w:rsid w:val="00D46A80"/>
    <w:rsid w:val="00D51631"/>
    <w:rsid w:val="00D70EDB"/>
    <w:rsid w:val="00D84CA6"/>
    <w:rsid w:val="00D87A97"/>
    <w:rsid w:val="00D9123D"/>
    <w:rsid w:val="00DA0124"/>
    <w:rsid w:val="00DA061F"/>
    <w:rsid w:val="00DA577B"/>
    <w:rsid w:val="00DB089C"/>
    <w:rsid w:val="00DB2FBD"/>
    <w:rsid w:val="00DC269D"/>
    <w:rsid w:val="00DC46A6"/>
    <w:rsid w:val="00DC77DF"/>
    <w:rsid w:val="00DD28FF"/>
    <w:rsid w:val="00DE07C4"/>
    <w:rsid w:val="00DE2A57"/>
    <w:rsid w:val="00DE5A08"/>
    <w:rsid w:val="00E1099B"/>
    <w:rsid w:val="00E22DFA"/>
    <w:rsid w:val="00E45E76"/>
    <w:rsid w:val="00E6672C"/>
    <w:rsid w:val="00E82A88"/>
    <w:rsid w:val="00E92D49"/>
    <w:rsid w:val="00EC3039"/>
    <w:rsid w:val="00ED13BC"/>
    <w:rsid w:val="00EE04AD"/>
    <w:rsid w:val="00F00C03"/>
    <w:rsid w:val="00F158CF"/>
    <w:rsid w:val="00F30EB9"/>
    <w:rsid w:val="00F31410"/>
    <w:rsid w:val="00F32002"/>
    <w:rsid w:val="00F47F13"/>
    <w:rsid w:val="00F61676"/>
    <w:rsid w:val="00F64457"/>
    <w:rsid w:val="00F7055F"/>
    <w:rsid w:val="00F77F04"/>
    <w:rsid w:val="00FE2530"/>
    <w:rsid w:val="00FF6C42"/>
    <w:rsid w:val="022F55A5"/>
    <w:rsid w:val="0AF67BBB"/>
    <w:rsid w:val="18C20978"/>
    <w:rsid w:val="21271DA8"/>
    <w:rsid w:val="2B9176D3"/>
    <w:rsid w:val="2CAE3BAC"/>
    <w:rsid w:val="2D645A08"/>
    <w:rsid w:val="392C78A0"/>
    <w:rsid w:val="3B7F6A67"/>
    <w:rsid w:val="3DAA0180"/>
    <w:rsid w:val="3FFFF598"/>
    <w:rsid w:val="42175CE0"/>
    <w:rsid w:val="4B773CEB"/>
    <w:rsid w:val="4E217D5D"/>
    <w:rsid w:val="55046BF1"/>
    <w:rsid w:val="576F22FB"/>
    <w:rsid w:val="5EDB2B7E"/>
    <w:rsid w:val="5FA9F4DF"/>
    <w:rsid w:val="61891CD7"/>
    <w:rsid w:val="6BA02A3F"/>
    <w:rsid w:val="6D7BB63C"/>
    <w:rsid w:val="715F2CF2"/>
    <w:rsid w:val="7B355F97"/>
    <w:rsid w:val="7FBD687D"/>
    <w:rsid w:val="B4CF658D"/>
    <w:rsid w:val="BBD3B0E7"/>
    <w:rsid w:val="BFF6C581"/>
    <w:rsid w:val="DB76FA4D"/>
    <w:rsid w:val="DFB75089"/>
    <w:rsid w:val="EBDDE2E2"/>
    <w:rsid w:val="ED8BA52D"/>
    <w:rsid w:val="EFEF3843"/>
    <w:rsid w:val="F7D68321"/>
    <w:rsid w:val="FA7F229B"/>
    <w:rsid w:val="FDBD4864"/>
    <w:rsid w:val="FEECFDBA"/>
    <w:rsid w:val="FEFEF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link w:val="19"/>
    <w:qFormat/>
    <w:uiPriority w:val="0"/>
    <w:pPr>
      <w:widowControl/>
      <w:spacing w:line="576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6">
    <w:name w:val="批注文字 字符"/>
    <w:basedOn w:val="12"/>
    <w:link w:val="2"/>
    <w:semiHidden/>
    <w:qFormat/>
    <w:uiPriority w:val="99"/>
  </w:style>
  <w:style w:type="character" w:customStyle="1" w:styleId="17">
    <w:name w:val="批注主题 字符"/>
    <w:basedOn w:val="16"/>
    <w:link w:val="9"/>
    <w:semiHidden/>
    <w:qFormat/>
    <w:uiPriority w:val="99"/>
    <w:rPr>
      <w:b/>
      <w:bCs/>
    </w:rPr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正文文本 字符"/>
    <w:basedOn w:val="12"/>
    <w:link w:val="3"/>
    <w:qFormat/>
    <w:uiPriority w:val="0"/>
    <w:rPr>
      <w:rFonts w:ascii="Times New Roman" w:hAnsi="Times New Roman" w:eastAsia="仿宋_GB2312" w:cs="Times New Roman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321</Words>
  <Characters>321</Characters>
  <Lines>5</Lines>
  <Paragraphs>1</Paragraphs>
  <TotalTime>1</TotalTime>
  <ScaleCrop>false</ScaleCrop>
  <LinksUpToDate>false</LinksUpToDate>
  <CharactersWithSpaces>525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2024-07-02T15:43:00Z</dcterms:created>
  <dc:creator>Administrator</dc:creator>
  <cp:lastModifiedBy>greatwall</cp:lastModifiedBy>
  <cp:lastPrinted>2025-12-12T10:12:17Z</cp:lastPrinted>
  <dcterms:modified xsi:type="dcterms:W3CDTF">2025-12-12T10:12:49Z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eyJoZGlkIjoiMDJiM2EzNjhiOTQwMzIyMDhiYzFiODYyZjA2YTJmZTIiLCJ1c2VySWQiOiIxOTk2OTU0MzUifQ==</vt:lpwstr>
  </property>
  <property fmtid="{D5CDD505-2E9C-101B-9397-08002B2CF9AE}" pid="3" name="KSOProductBuildVer">
    <vt:lpwstr>2052-11.8.2.10290</vt:lpwstr>
  </property>
  <property fmtid="{D5CDD505-2E9C-101B-9397-08002B2CF9AE}" pid="4" name="ICV">
    <vt:lpwstr>1D86869951CB4DA9AB0BEEC8EB76D19D_13</vt:lpwstr>
  </property>
</Properties>
</file>